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E6" w:rsidRPr="00D8174D" w:rsidRDefault="00167C82" w:rsidP="0016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4D">
        <w:rPr>
          <w:rFonts w:ascii="Times New Roman" w:hAnsi="Times New Roman" w:cs="Times New Roman"/>
          <w:b/>
          <w:sz w:val="28"/>
          <w:szCs w:val="28"/>
        </w:rPr>
        <w:t>Информация о телефонах доверия</w:t>
      </w:r>
    </w:p>
    <w:tbl>
      <w:tblPr>
        <w:tblStyle w:val="a3"/>
        <w:tblW w:w="0" w:type="auto"/>
        <w:tblLook w:val="04A0"/>
      </w:tblPr>
      <w:tblGrid>
        <w:gridCol w:w="10598"/>
        <w:gridCol w:w="5016"/>
      </w:tblGrid>
      <w:tr w:rsidR="00167C82" w:rsidRPr="00D8174D" w:rsidTr="00167C82">
        <w:tc>
          <w:tcPr>
            <w:tcW w:w="10598" w:type="dxa"/>
          </w:tcPr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Детские телефоны доверия:</w:t>
            </w:r>
          </w:p>
          <w:p w:rsidR="00167C82" w:rsidRPr="00D8174D" w:rsidRDefault="00167C82" w:rsidP="00167C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ГООУ «Центр психолого-медико-социального сопровождения»</w:t>
            </w:r>
          </w:p>
          <w:p w:rsidR="00167C82" w:rsidRPr="00D8174D" w:rsidRDefault="00167C82" w:rsidP="00167C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г. Мурманска</w:t>
            </w:r>
          </w:p>
          <w:p w:rsidR="00167C82" w:rsidRPr="00D8174D" w:rsidRDefault="00167C82" w:rsidP="00167C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«</w:t>
            </w:r>
            <w:r w:rsidRPr="00D8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» ГОУСОССЗИ «мурманский центр социальной помощи семье и детям</w:t>
            </w:r>
          </w:p>
        </w:tc>
        <w:tc>
          <w:tcPr>
            <w:tcW w:w="5016" w:type="dxa"/>
          </w:tcPr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8 8152 45 19 86</w:t>
            </w: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8 8152 43 60 76</w:t>
            </w:r>
          </w:p>
        </w:tc>
      </w:tr>
      <w:tr w:rsidR="00167C82" w:rsidRPr="00D8174D" w:rsidTr="00167C82">
        <w:tc>
          <w:tcPr>
            <w:tcW w:w="10598" w:type="dxa"/>
          </w:tcPr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МБОУ СОШ №9</w:t>
            </w: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Волкова Наталья Олеговна</w:t>
            </w:r>
          </w:p>
        </w:tc>
        <w:tc>
          <w:tcPr>
            <w:tcW w:w="5016" w:type="dxa"/>
          </w:tcPr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8 964 309 58 51</w:t>
            </w:r>
          </w:p>
        </w:tc>
      </w:tr>
      <w:tr w:rsidR="00167C82" w:rsidRPr="00D8174D" w:rsidTr="00167C82">
        <w:tc>
          <w:tcPr>
            <w:tcW w:w="10598" w:type="dxa"/>
          </w:tcPr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Уполномоченный по правам ребенка в </w:t>
            </w:r>
            <w:proofErr w:type="spellStart"/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Печенгском</w:t>
            </w:r>
            <w:proofErr w:type="spellEnd"/>
            <w:r w:rsidRPr="00D8174D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Белых Лариса Владимировна</w:t>
            </w:r>
          </w:p>
        </w:tc>
        <w:tc>
          <w:tcPr>
            <w:tcW w:w="5016" w:type="dxa"/>
          </w:tcPr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8 921 165 99 62</w:t>
            </w:r>
          </w:p>
        </w:tc>
      </w:tr>
      <w:tr w:rsidR="00167C82" w:rsidRPr="00D8174D" w:rsidTr="00167C82">
        <w:tc>
          <w:tcPr>
            <w:tcW w:w="10598" w:type="dxa"/>
          </w:tcPr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Мурманской области</w:t>
            </w: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Коган Борис Семенович</w:t>
            </w:r>
          </w:p>
        </w:tc>
        <w:tc>
          <w:tcPr>
            <w:tcW w:w="5016" w:type="dxa"/>
          </w:tcPr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8 8152 48 65 88</w:t>
            </w:r>
          </w:p>
        </w:tc>
      </w:tr>
      <w:tr w:rsidR="00167C82" w:rsidRPr="00D8174D" w:rsidTr="00167C82">
        <w:tc>
          <w:tcPr>
            <w:tcW w:w="10598" w:type="dxa"/>
          </w:tcPr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КДН и ЗП администрации муниципального образования </w:t>
            </w:r>
            <w:proofErr w:type="spellStart"/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Печенгский</w:t>
            </w:r>
            <w:proofErr w:type="spellEnd"/>
            <w:r w:rsidRPr="00D8174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Григорьева Анна Александровна</w:t>
            </w:r>
          </w:p>
        </w:tc>
        <w:tc>
          <w:tcPr>
            <w:tcW w:w="5016" w:type="dxa"/>
          </w:tcPr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 xml:space="preserve"> 6 16 14</w:t>
            </w:r>
          </w:p>
        </w:tc>
      </w:tr>
      <w:tr w:rsidR="00167C82" w:rsidRPr="00D8174D" w:rsidTr="00167C82">
        <w:tc>
          <w:tcPr>
            <w:tcW w:w="10598" w:type="dxa"/>
          </w:tcPr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ОМВД по </w:t>
            </w:r>
            <w:proofErr w:type="spellStart"/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Печенскому</w:t>
            </w:r>
            <w:proofErr w:type="spellEnd"/>
            <w:r w:rsidRPr="00D8174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Басов Евгений Александрович</w:t>
            </w:r>
          </w:p>
        </w:tc>
        <w:tc>
          <w:tcPr>
            <w:tcW w:w="5016" w:type="dxa"/>
          </w:tcPr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DD" w:rsidRPr="00D8174D" w:rsidRDefault="00A132DD" w:rsidP="00A1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DD" w:rsidRPr="00D8174D" w:rsidRDefault="00A132DD" w:rsidP="00A1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3 79 48</w:t>
            </w:r>
            <w:bookmarkStart w:id="0" w:name="_GoBack"/>
            <w:bookmarkEnd w:id="0"/>
          </w:p>
        </w:tc>
      </w:tr>
      <w:tr w:rsidR="00167C82" w:rsidRPr="00D8174D" w:rsidTr="00167C82">
        <w:tc>
          <w:tcPr>
            <w:tcW w:w="10598" w:type="dxa"/>
          </w:tcPr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охране </w:t>
            </w:r>
            <w:proofErr w:type="gramStart"/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прав детей отдела образования администрации муниципального образования</w:t>
            </w:r>
            <w:proofErr w:type="gramEnd"/>
            <w:r w:rsidRPr="00D8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Печенский</w:t>
            </w:r>
            <w:proofErr w:type="spellEnd"/>
            <w:r w:rsidRPr="00D8174D">
              <w:rPr>
                <w:rFonts w:ascii="Times New Roman" w:hAnsi="Times New Roman" w:cs="Times New Roman"/>
                <w:sz w:val="28"/>
                <w:szCs w:val="28"/>
              </w:rPr>
              <w:t xml:space="preserve"> район Мурманской области</w:t>
            </w:r>
          </w:p>
        </w:tc>
        <w:tc>
          <w:tcPr>
            <w:tcW w:w="5016" w:type="dxa"/>
          </w:tcPr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A132DD" w:rsidP="00A1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5 02 58</w:t>
            </w:r>
          </w:p>
          <w:p w:rsidR="00167C82" w:rsidRPr="00D8174D" w:rsidRDefault="00167C82" w:rsidP="001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82" w:rsidRPr="00D8174D" w:rsidRDefault="00167C82" w:rsidP="001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4D">
              <w:rPr>
                <w:rFonts w:ascii="Times New Roman" w:hAnsi="Times New Roman" w:cs="Times New Roman"/>
                <w:sz w:val="28"/>
                <w:szCs w:val="28"/>
              </w:rPr>
              <w:t>2 51 49</w:t>
            </w:r>
          </w:p>
        </w:tc>
      </w:tr>
    </w:tbl>
    <w:p w:rsidR="00167C82" w:rsidRPr="00167C82" w:rsidRDefault="00167C82" w:rsidP="00167C82">
      <w:pPr>
        <w:jc w:val="center"/>
        <w:rPr>
          <w:sz w:val="48"/>
          <w:szCs w:val="48"/>
        </w:rPr>
      </w:pPr>
    </w:p>
    <w:sectPr w:rsidR="00167C82" w:rsidRPr="00167C82" w:rsidSect="00433D75">
      <w:type w:val="continuous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79"/>
    <w:multiLevelType w:val="hybridMultilevel"/>
    <w:tmpl w:val="65CA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67C82"/>
    <w:rsid w:val="000110E8"/>
    <w:rsid w:val="0003260D"/>
    <w:rsid w:val="000357F1"/>
    <w:rsid w:val="00037838"/>
    <w:rsid w:val="00045E76"/>
    <w:rsid w:val="00052788"/>
    <w:rsid w:val="000668DC"/>
    <w:rsid w:val="00066DC6"/>
    <w:rsid w:val="0008261D"/>
    <w:rsid w:val="00090399"/>
    <w:rsid w:val="000A1164"/>
    <w:rsid w:val="000A1D23"/>
    <w:rsid w:val="000A768E"/>
    <w:rsid w:val="000B1127"/>
    <w:rsid w:val="000B2DB4"/>
    <w:rsid w:val="000B5EA5"/>
    <w:rsid w:val="000B7C42"/>
    <w:rsid w:val="000D19BE"/>
    <w:rsid w:val="000D2ED8"/>
    <w:rsid w:val="000E3EFF"/>
    <w:rsid w:val="000E493C"/>
    <w:rsid w:val="000E5A42"/>
    <w:rsid w:val="000F4345"/>
    <w:rsid w:val="0010614B"/>
    <w:rsid w:val="001065F3"/>
    <w:rsid w:val="001159F9"/>
    <w:rsid w:val="00122E58"/>
    <w:rsid w:val="00125619"/>
    <w:rsid w:val="001339E9"/>
    <w:rsid w:val="001500AC"/>
    <w:rsid w:val="001531A1"/>
    <w:rsid w:val="00156E60"/>
    <w:rsid w:val="00165DF3"/>
    <w:rsid w:val="00167C82"/>
    <w:rsid w:val="00170CC0"/>
    <w:rsid w:val="00174215"/>
    <w:rsid w:val="001803F4"/>
    <w:rsid w:val="00183BC1"/>
    <w:rsid w:val="0018539E"/>
    <w:rsid w:val="001A03FA"/>
    <w:rsid w:val="001B0710"/>
    <w:rsid w:val="001C4643"/>
    <w:rsid w:val="001C4F78"/>
    <w:rsid w:val="001D4256"/>
    <w:rsid w:val="001D7205"/>
    <w:rsid w:val="001E168C"/>
    <w:rsid w:val="001F0A33"/>
    <w:rsid w:val="001F1057"/>
    <w:rsid w:val="001F778B"/>
    <w:rsid w:val="001F7ADE"/>
    <w:rsid w:val="00202925"/>
    <w:rsid w:val="0020379B"/>
    <w:rsid w:val="00205796"/>
    <w:rsid w:val="0022050C"/>
    <w:rsid w:val="002215E4"/>
    <w:rsid w:val="0024019E"/>
    <w:rsid w:val="0025430A"/>
    <w:rsid w:val="00290E73"/>
    <w:rsid w:val="0029358C"/>
    <w:rsid w:val="002D46ED"/>
    <w:rsid w:val="002E0E61"/>
    <w:rsid w:val="00314550"/>
    <w:rsid w:val="00322AD5"/>
    <w:rsid w:val="00326196"/>
    <w:rsid w:val="00356B30"/>
    <w:rsid w:val="0037697D"/>
    <w:rsid w:val="00387DB7"/>
    <w:rsid w:val="003917FF"/>
    <w:rsid w:val="00394E3E"/>
    <w:rsid w:val="00396DF9"/>
    <w:rsid w:val="003B551D"/>
    <w:rsid w:val="003B7298"/>
    <w:rsid w:val="003D3DEF"/>
    <w:rsid w:val="003D5CE6"/>
    <w:rsid w:val="004026ED"/>
    <w:rsid w:val="0040326F"/>
    <w:rsid w:val="004038DE"/>
    <w:rsid w:val="004200A6"/>
    <w:rsid w:val="00423CDC"/>
    <w:rsid w:val="0043355D"/>
    <w:rsid w:val="00433D75"/>
    <w:rsid w:val="004430A6"/>
    <w:rsid w:val="00480980"/>
    <w:rsid w:val="004814CA"/>
    <w:rsid w:val="00482AF9"/>
    <w:rsid w:val="00482CAA"/>
    <w:rsid w:val="004931BD"/>
    <w:rsid w:val="0049409E"/>
    <w:rsid w:val="00495589"/>
    <w:rsid w:val="004B093C"/>
    <w:rsid w:val="004B2075"/>
    <w:rsid w:val="004B6014"/>
    <w:rsid w:val="004C503A"/>
    <w:rsid w:val="004E653E"/>
    <w:rsid w:val="004F1CD3"/>
    <w:rsid w:val="00502463"/>
    <w:rsid w:val="00503D1D"/>
    <w:rsid w:val="00504001"/>
    <w:rsid w:val="00516E1D"/>
    <w:rsid w:val="00517922"/>
    <w:rsid w:val="0051795E"/>
    <w:rsid w:val="0056182A"/>
    <w:rsid w:val="0056553B"/>
    <w:rsid w:val="00572C65"/>
    <w:rsid w:val="00584B5A"/>
    <w:rsid w:val="005A3069"/>
    <w:rsid w:val="005C303F"/>
    <w:rsid w:val="005E5DD2"/>
    <w:rsid w:val="005F4563"/>
    <w:rsid w:val="005F5A5C"/>
    <w:rsid w:val="006049D3"/>
    <w:rsid w:val="00606354"/>
    <w:rsid w:val="00614177"/>
    <w:rsid w:val="0063325D"/>
    <w:rsid w:val="006336FF"/>
    <w:rsid w:val="006358F1"/>
    <w:rsid w:val="006416BD"/>
    <w:rsid w:val="00644B1E"/>
    <w:rsid w:val="00652B81"/>
    <w:rsid w:val="00653E0E"/>
    <w:rsid w:val="0068307C"/>
    <w:rsid w:val="00690CEA"/>
    <w:rsid w:val="006C480C"/>
    <w:rsid w:val="006D15FF"/>
    <w:rsid w:val="006D376C"/>
    <w:rsid w:val="006E1D91"/>
    <w:rsid w:val="006F04DD"/>
    <w:rsid w:val="006F7586"/>
    <w:rsid w:val="00701AA9"/>
    <w:rsid w:val="00716F90"/>
    <w:rsid w:val="00724879"/>
    <w:rsid w:val="0072545E"/>
    <w:rsid w:val="00740539"/>
    <w:rsid w:val="00780F3B"/>
    <w:rsid w:val="00794A74"/>
    <w:rsid w:val="007B34B4"/>
    <w:rsid w:val="007E7661"/>
    <w:rsid w:val="007F4D34"/>
    <w:rsid w:val="007F702E"/>
    <w:rsid w:val="00806C8F"/>
    <w:rsid w:val="008179DA"/>
    <w:rsid w:val="0082150E"/>
    <w:rsid w:val="00821B60"/>
    <w:rsid w:val="00843FD8"/>
    <w:rsid w:val="008522CF"/>
    <w:rsid w:val="008537C6"/>
    <w:rsid w:val="008568F4"/>
    <w:rsid w:val="00856B91"/>
    <w:rsid w:val="008831B8"/>
    <w:rsid w:val="008844C7"/>
    <w:rsid w:val="008B45E7"/>
    <w:rsid w:val="008C3C1C"/>
    <w:rsid w:val="008F1CF4"/>
    <w:rsid w:val="008F2498"/>
    <w:rsid w:val="008F446A"/>
    <w:rsid w:val="009023D0"/>
    <w:rsid w:val="00906C6C"/>
    <w:rsid w:val="009120EF"/>
    <w:rsid w:val="009256F8"/>
    <w:rsid w:val="009265CA"/>
    <w:rsid w:val="00931301"/>
    <w:rsid w:val="00952F30"/>
    <w:rsid w:val="00954485"/>
    <w:rsid w:val="0096266E"/>
    <w:rsid w:val="00964FB0"/>
    <w:rsid w:val="009913CA"/>
    <w:rsid w:val="009B60D2"/>
    <w:rsid w:val="009C7BBF"/>
    <w:rsid w:val="009D1A5D"/>
    <w:rsid w:val="009D6439"/>
    <w:rsid w:val="009E72D5"/>
    <w:rsid w:val="009F1DA6"/>
    <w:rsid w:val="009F1E87"/>
    <w:rsid w:val="00A0025D"/>
    <w:rsid w:val="00A130AC"/>
    <w:rsid w:val="00A132DD"/>
    <w:rsid w:val="00A30981"/>
    <w:rsid w:val="00A42869"/>
    <w:rsid w:val="00A76C5A"/>
    <w:rsid w:val="00A8128B"/>
    <w:rsid w:val="00A82FEB"/>
    <w:rsid w:val="00A84696"/>
    <w:rsid w:val="00A8525F"/>
    <w:rsid w:val="00AB28FC"/>
    <w:rsid w:val="00AB5626"/>
    <w:rsid w:val="00AC16DF"/>
    <w:rsid w:val="00AC52F8"/>
    <w:rsid w:val="00AD58D8"/>
    <w:rsid w:val="00AE1610"/>
    <w:rsid w:val="00AE6BE6"/>
    <w:rsid w:val="00AF2532"/>
    <w:rsid w:val="00B005D3"/>
    <w:rsid w:val="00B03D91"/>
    <w:rsid w:val="00B218EC"/>
    <w:rsid w:val="00B33218"/>
    <w:rsid w:val="00B3584E"/>
    <w:rsid w:val="00B37898"/>
    <w:rsid w:val="00B423B0"/>
    <w:rsid w:val="00B5697A"/>
    <w:rsid w:val="00B81812"/>
    <w:rsid w:val="00B834F2"/>
    <w:rsid w:val="00B84BB5"/>
    <w:rsid w:val="00B91EB6"/>
    <w:rsid w:val="00BA4300"/>
    <w:rsid w:val="00BB43B9"/>
    <w:rsid w:val="00BB54EE"/>
    <w:rsid w:val="00BE18D6"/>
    <w:rsid w:val="00BE1949"/>
    <w:rsid w:val="00BE2163"/>
    <w:rsid w:val="00BE704E"/>
    <w:rsid w:val="00C01544"/>
    <w:rsid w:val="00C054B4"/>
    <w:rsid w:val="00C07B71"/>
    <w:rsid w:val="00C168F6"/>
    <w:rsid w:val="00C20534"/>
    <w:rsid w:val="00C20785"/>
    <w:rsid w:val="00C23B2B"/>
    <w:rsid w:val="00C27089"/>
    <w:rsid w:val="00C27D78"/>
    <w:rsid w:val="00C304FA"/>
    <w:rsid w:val="00C331B2"/>
    <w:rsid w:val="00C43F31"/>
    <w:rsid w:val="00C56823"/>
    <w:rsid w:val="00C71738"/>
    <w:rsid w:val="00C7506B"/>
    <w:rsid w:val="00C9668C"/>
    <w:rsid w:val="00CB0CEE"/>
    <w:rsid w:val="00CE5DA3"/>
    <w:rsid w:val="00CE5E41"/>
    <w:rsid w:val="00CF1739"/>
    <w:rsid w:val="00CF7FD3"/>
    <w:rsid w:val="00CF7FF9"/>
    <w:rsid w:val="00D00778"/>
    <w:rsid w:val="00D03A26"/>
    <w:rsid w:val="00D0552D"/>
    <w:rsid w:val="00D1110F"/>
    <w:rsid w:val="00D17BED"/>
    <w:rsid w:val="00D20EB1"/>
    <w:rsid w:val="00D24968"/>
    <w:rsid w:val="00D24C54"/>
    <w:rsid w:val="00D24E5F"/>
    <w:rsid w:val="00D25AFF"/>
    <w:rsid w:val="00D31B67"/>
    <w:rsid w:val="00D566AD"/>
    <w:rsid w:val="00D61D3D"/>
    <w:rsid w:val="00D8174D"/>
    <w:rsid w:val="00D95EDF"/>
    <w:rsid w:val="00D96A1D"/>
    <w:rsid w:val="00DA7925"/>
    <w:rsid w:val="00DB07F0"/>
    <w:rsid w:val="00DB459D"/>
    <w:rsid w:val="00DC02D2"/>
    <w:rsid w:val="00DC4E84"/>
    <w:rsid w:val="00DE055B"/>
    <w:rsid w:val="00DE6F7E"/>
    <w:rsid w:val="00DE7E90"/>
    <w:rsid w:val="00DF4401"/>
    <w:rsid w:val="00DF6295"/>
    <w:rsid w:val="00E23BAA"/>
    <w:rsid w:val="00E53615"/>
    <w:rsid w:val="00E570CB"/>
    <w:rsid w:val="00E6467A"/>
    <w:rsid w:val="00E659F2"/>
    <w:rsid w:val="00E71DF8"/>
    <w:rsid w:val="00E74C17"/>
    <w:rsid w:val="00E831D6"/>
    <w:rsid w:val="00E86C29"/>
    <w:rsid w:val="00EA3C71"/>
    <w:rsid w:val="00EB440D"/>
    <w:rsid w:val="00EC2EFE"/>
    <w:rsid w:val="00ED1D44"/>
    <w:rsid w:val="00EE0C28"/>
    <w:rsid w:val="00EF6C5E"/>
    <w:rsid w:val="00F11680"/>
    <w:rsid w:val="00F13153"/>
    <w:rsid w:val="00F439FE"/>
    <w:rsid w:val="00F478D2"/>
    <w:rsid w:val="00F55BB4"/>
    <w:rsid w:val="00F7732E"/>
    <w:rsid w:val="00F9295D"/>
    <w:rsid w:val="00FA5A2A"/>
    <w:rsid w:val="00FE349F"/>
    <w:rsid w:val="00FE64C6"/>
    <w:rsid w:val="00FE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ПК_Директор</dc:creator>
  <cp:keywords/>
  <dc:description/>
  <cp:lastModifiedBy>Сергей</cp:lastModifiedBy>
  <cp:revision>3</cp:revision>
  <dcterms:created xsi:type="dcterms:W3CDTF">2012-09-26T04:22:00Z</dcterms:created>
  <dcterms:modified xsi:type="dcterms:W3CDTF">2012-10-18T15:37:00Z</dcterms:modified>
</cp:coreProperties>
</file>